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981a5a0c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20dc72fc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Hashim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9a2e750aa4024" /><Relationship Type="http://schemas.openxmlformats.org/officeDocument/2006/relationships/numbering" Target="/word/numbering.xml" Id="Rc1afe89f626a4049" /><Relationship Type="http://schemas.openxmlformats.org/officeDocument/2006/relationships/settings" Target="/word/settings.xml" Id="Rd463347ac59a4646" /><Relationship Type="http://schemas.openxmlformats.org/officeDocument/2006/relationships/image" Target="/word/media/63320a98-41b4-4f54-8c97-fe22182788fc.png" Id="R3d7f20dc72fc4887" /></Relationships>
</file>