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6775f6950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2e600996b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Karam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dd85320554d18" /><Relationship Type="http://schemas.openxmlformats.org/officeDocument/2006/relationships/numbering" Target="/word/numbering.xml" Id="Raa8d905aa00d466f" /><Relationship Type="http://schemas.openxmlformats.org/officeDocument/2006/relationships/settings" Target="/word/settings.xml" Id="R7e2777b81b2f4329" /><Relationship Type="http://schemas.openxmlformats.org/officeDocument/2006/relationships/image" Target="/word/media/eeed3dc7-0d6d-474c-9559-6c22668ae078.png" Id="Rd332e600996b465c" /></Relationships>
</file>