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37ddbbebd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319ba7e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Khan Gul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c0346f0754ebe" /><Relationship Type="http://schemas.openxmlformats.org/officeDocument/2006/relationships/numbering" Target="/word/numbering.xml" Id="R4678ac9e11ef4de3" /><Relationship Type="http://schemas.openxmlformats.org/officeDocument/2006/relationships/settings" Target="/word/settings.xml" Id="R56b22d43c6404b50" /><Relationship Type="http://schemas.openxmlformats.org/officeDocument/2006/relationships/image" Target="/word/media/2eb9f0f0-18dd-41f8-9b2c-47e43691088b.png" Id="Rcca4319ba7e54625" /></Relationships>
</file>