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07983997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c486a47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e342614ff4f44" /><Relationship Type="http://schemas.openxmlformats.org/officeDocument/2006/relationships/numbering" Target="/word/numbering.xml" Id="Rb8fb98309f224acc" /><Relationship Type="http://schemas.openxmlformats.org/officeDocument/2006/relationships/settings" Target="/word/settings.xml" Id="R5a956df2feab42b9" /><Relationship Type="http://schemas.openxmlformats.org/officeDocument/2006/relationships/image" Target="/word/media/930e4bc1-3a36-4121-8536-370be5afa1ee.png" Id="Rb533c486a4764631" /></Relationships>
</file>