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7a50e82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5acd7095a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Mian Dad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48c2d3f804141" /><Relationship Type="http://schemas.openxmlformats.org/officeDocument/2006/relationships/numbering" Target="/word/numbering.xml" Id="Rcfcb04de8ba24c2e" /><Relationship Type="http://schemas.openxmlformats.org/officeDocument/2006/relationships/settings" Target="/word/settings.xml" Id="R8cff7395ed114c8f" /><Relationship Type="http://schemas.openxmlformats.org/officeDocument/2006/relationships/image" Target="/word/media/cb614248-2a48-401e-bcfa-311709da255b.png" Id="R6cd5acd7095a452b" /></Relationships>
</file>