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99c15748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ce7219e7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Mithal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58c19de5e401d" /><Relationship Type="http://schemas.openxmlformats.org/officeDocument/2006/relationships/numbering" Target="/word/numbering.xml" Id="Rb167d0d59127482f" /><Relationship Type="http://schemas.openxmlformats.org/officeDocument/2006/relationships/settings" Target="/word/settings.xml" Id="R98ad045fd0654ca3" /><Relationship Type="http://schemas.openxmlformats.org/officeDocument/2006/relationships/image" Target="/word/media/090ceb05-8b7b-4234-be49-f339da82a969.png" Id="R8345ce7219e74481" /></Relationships>
</file>