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11bcbe452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89ebf36d4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Muhammad Bakhsh Brohi,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683488c3c4960" /><Relationship Type="http://schemas.openxmlformats.org/officeDocument/2006/relationships/numbering" Target="/word/numbering.xml" Id="Ra8a7908c2313429c" /><Relationship Type="http://schemas.openxmlformats.org/officeDocument/2006/relationships/settings" Target="/word/settings.xml" Id="Re5e135202b064b87" /><Relationship Type="http://schemas.openxmlformats.org/officeDocument/2006/relationships/image" Target="/word/media/0152641d-29a1-4c9a-b139-fe6510bf894b.png" Id="Rd4789ebf36d4447b" /></Relationships>
</file>