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47cbb22dd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391433921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Muhammad Ramzan Madani,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4d35bb3af4d17" /><Relationship Type="http://schemas.openxmlformats.org/officeDocument/2006/relationships/numbering" Target="/word/numbering.xml" Id="R48afe990abbe47ea" /><Relationship Type="http://schemas.openxmlformats.org/officeDocument/2006/relationships/settings" Target="/word/settings.xml" Id="Rb167655bc72b46df" /><Relationship Type="http://schemas.openxmlformats.org/officeDocument/2006/relationships/image" Target="/word/media/b21a055f-96b5-4b67-9c00-e1cace16bcf0.png" Id="R49239143392141a2" /></Relationships>
</file>