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855b52da8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86f6a6776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Muhammad Yusuf,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1e035c4074181" /><Relationship Type="http://schemas.openxmlformats.org/officeDocument/2006/relationships/numbering" Target="/word/numbering.xml" Id="R4c18aaec6d044726" /><Relationship Type="http://schemas.openxmlformats.org/officeDocument/2006/relationships/settings" Target="/word/settings.xml" Id="R16cc3677af6245da" /><Relationship Type="http://schemas.openxmlformats.org/officeDocument/2006/relationships/image" Target="/word/media/be99d419-7317-4260-b466-d97eced17c08.png" Id="Rd8486f6a67764757" /></Relationships>
</file>