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44e48799e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478fee71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Ramzan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ac768bae4d64" /><Relationship Type="http://schemas.openxmlformats.org/officeDocument/2006/relationships/numbering" Target="/word/numbering.xml" Id="R2838327587c74840" /><Relationship Type="http://schemas.openxmlformats.org/officeDocument/2006/relationships/settings" Target="/word/settings.xml" Id="R5d220694eab84119" /><Relationship Type="http://schemas.openxmlformats.org/officeDocument/2006/relationships/image" Target="/word/media/b3607934-2be6-4248-a1c9-6186b56514d9.png" Id="Ra0a0478fee7141e4" /></Relationships>
</file>