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fc319122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6b66848e8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Hakrewala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f9f23609d438e" /><Relationship Type="http://schemas.openxmlformats.org/officeDocument/2006/relationships/numbering" Target="/word/numbering.xml" Id="Re0ab0904c6de4fd7" /><Relationship Type="http://schemas.openxmlformats.org/officeDocument/2006/relationships/settings" Target="/word/settings.xml" Id="Rf7063f236afa40c0" /><Relationship Type="http://schemas.openxmlformats.org/officeDocument/2006/relationships/image" Target="/word/media/8f32f624-135c-4ae9-9153-647b2302e063.png" Id="Rf906b66848e84487" /></Relationships>
</file>