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041255933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671538d7a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689365504456b" /><Relationship Type="http://schemas.openxmlformats.org/officeDocument/2006/relationships/numbering" Target="/word/numbering.xml" Id="R4c3165351ca246d9" /><Relationship Type="http://schemas.openxmlformats.org/officeDocument/2006/relationships/settings" Target="/word/settings.xml" Id="R6916f807170e406e" /><Relationship Type="http://schemas.openxmlformats.org/officeDocument/2006/relationships/image" Target="/word/media/27b0add2-0cb6-45b8-8ab2-9e478e8d1465.png" Id="Rb80671538d7a4dfd" /></Relationships>
</file>