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117248a1a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e2b006d32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Hardo Mughal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d410c2c5644cb" /><Relationship Type="http://schemas.openxmlformats.org/officeDocument/2006/relationships/numbering" Target="/word/numbering.xml" Id="Rd8101af6afb64c66" /><Relationship Type="http://schemas.openxmlformats.org/officeDocument/2006/relationships/settings" Target="/word/settings.xml" Id="R54019c2e1f984494" /><Relationship Type="http://schemas.openxmlformats.org/officeDocument/2006/relationships/image" Target="/word/media/79a3272c-a1bd-4567-965a-5c17c4c16685.png" Id="Rbb4e2b006d3249d6" /></Relationships>
</file>