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8cc7f80ba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e886d7352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Krishnpur,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2aa60818b48dc" /><Relationship Type="http://schemas.openxmlformats.org/officeDocument/2006/relationships/numbering" Target="/word/numbering.xml" Id="Rcf31ad949c2f4e17" /><Relationship Type="http://schemas.openxmlformats.org/officeDocument/2006/relationships/settings" Target="/word/settings.xml" Id="Raea18e2d39a94aa1" /><Relationship Type="http://schemas.openxmlformats.org/officeDocument/2006/relationships/image" Target="/word/media/7f116302-fc40-4b4a-b899-07b30cfd3084.png" Id="Rac1e886d73524192" /></Relationships>
</file>