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216ceec24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9f209fa64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Hasil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8050e54714368" /><Relationship Type="http://schemas.openxmlformats.org/officeDocument/2006/relationships/numbering" Target="/word/numbering.xml" Id="R0839e3723ae7437f" /><Relationship Type="http://schemas.openxmlformats.org/officeDocument/2006/relationships/settings" Target="/word/settings.xml" Id="R629ba64a0f3f4a26" /><Relationship Type="http://schemas.openxmlformats.org/officeDocument/2006/relationships/image" Target="/word/media/69200038-978a-47db-92ab-19f44b85bb60.png" Id="R8339f209fa644655" /></Relationships>
</file>