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096220b80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8a993b9fb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Haveli Syed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1755695d24cc7" /><Relationship Type="http://schemas.openxmlformats.org/officeDocument/2006/relationships/numbering" Target="/word/numbering.xml" Id="R5476cc800fee4bc2" /><Relationship Type="http://schemas.openxmlformats.org/officeDocument/2006/relationships/settings" Target="/word/settings.xml" Id="R9b978171bdaa424c" /><Relationship Type="http://schemas.openxmlformats.org/officeDocument/2006/relationships/image" Target="/word/media/134bee1c-3514-455b-ba1c-76dcbef8bb5c.png" Id="Rbcd8a993b9fb4663" /></Relationships>
</file>