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6ee4b6e9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c6e24e230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Hussain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76477f754d21" /><Relationship Type="http://schemas.openxmlformats.org/officeDocument/2006/relationships/numbering" Target="/word/numbering.xml" Id="Rcb3587e0e2b84368" /><Relationship Type="http://schemas.openxmlformats.org/officeDocument/2006/relationships/settings" Target="/word/settings.xml" Id="Re096e030a86549a4" /><Relationship Type="http://schemas.openxmlformats.org/officeDocument/2006/relationships/image" Target="/word/media/1b9db9dc-01c0-4c54-9b1c-a3e9e6417df0.png" Id="Re77c6e24e2304da9" /></Relationships>
</file>