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08298ca5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7cff37b7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Junejo Goth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58bedabb4592" /><Relationship Type="http://schemas.openxmlformats.org/officeDocument/2006/relationships/numbering" Target="/word/numbering.xml" Id="R2f7b060284d840a5" /><Relationship Type="http://schemas.openxmlformats.org/officeDocument/2006/relationships/settings" Target="/word/settings.xml" Id="R4ca89ae5ef214836" /><Relationship Type="http://schemas.openxmlformats.org/officeDocument/2006/relationships/image" Target="/word/media/9a982618-ae30-4e2d-9d55-684b4efd5937.png" Id="R4627cff37b724960" /></Relationships>
</file>