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d01e375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44b7352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4afa34cd4578" /><Relationship Type="http://schemas.openxmlformats.org/officeDocument/2006/relationships/numbering" Target="/word/numbering.xml" Id="R920fb2129eb54535" /><Relationship Type="http://schemas.openxmlformats.org/officeDocument/2006/relationships/settings" Target="/word/settings.xml" Id="Ref37a696f9044790" /><Relationship Type="http://schemas.openxmlformats.org/officeDocument/2006/relationships/image" Target="/word/media/2ddf1c80-0d82-4465-a4e8-3631cb241a1b.png" Id="Reee344b735234924" /></Relationships>
</file>