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470916897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533963366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Jafar Kaloi,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10fc3f8dd4e01" /><Relationship Type="http://schemas.openxmlformats.org/officeDocument/2006/relationships/numbering" Target="/word/numbering.xml" Id="R5d9393a71b764223" /><Relationship Type="http://schemas.openxmlformats.org/officeDocument/2006/relationships/settings" Target="/word/settings.xml" Id="R772077a0d290429c" /><Relationship Type="http://schemas.openxmlformats.org/officeDocument/2006/relationships/image" Target="/word/media/22d59e40-03eb-49c4-9ab4-2f55b4776c23.png" Id="Rf9f53396336640d5" /></Relationships>
</file>