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17480014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808762573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Jagir Mansur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4376e01854c48" /><Relationship Type="http://schemas.openxmlformats.org/officeDocument/2006/relationships/numbering" Target="/word/numbering.xml" Id="R6a17cbead1584a66" /><Relationship Type="http://schemas.openxmlformats.org/officeDocument/2006/relationships/settings" Target="/word/settings.xml" Id="R128a53cc1b204ea4" /><Relationship Type="http://schemas.openxmlformats.org/officeDocument/2006/relationships/image" Target="/word/media/deb0b7fb-b6ef-46c4-af64-1a1196a45f05.png" Id="Rca38087625734a3c" /></Relationships>
</file>