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ddb949eb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a6da4db1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 Khan Kathio,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6b6b7b9264e23" /><Relationship Type="http://schemas.openxmlformats.org/officeDocument/2006/relationships/numbering" Target="/word/numbering.xml" Id="Rc3aef5bd96e541ef" /><Relationship Type="http://schemas.openxmlformats.org/officeDocument/2006/relationships/settings" Target="/word/settings.xml" Id="R37ed7527e6f2470b" /><Relationship Type="http://schemas.openxmlformats.org/officeDocument/2006/relationships/image" Target="/word/media/69caa668-f5d4-4bcd-b575-3c02bcfaae83.png" Id="R755a6da4db1046f6" /></Relationships>
</file>