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4fd3ed0d1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810e39481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Jaitipur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436f824c14bb3" /><Relationship Type="http://schemas.openxmlformats.org/officeDocument/2006/relationships/numbering" Target="/word/numbering.xml" Id="R60ef42ed344344a3" /><Relationship Type="http://schemas.openxmlformats.org/officeDocument/2006/relationships/settings" Target="/word/settings.xml" Id="Reabe182f35d741e1" /><Relationship Type="http://schemas.openxmlformats.org/officeDocument/2006/relationships/image" Target="/word/media/69fddb6e-6e3f-4311-983c-78581d78b2f7.png" Id="R270810e394814274" /></Relationships>
</file>