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5073b716c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5c9630174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9a9bad51c4177" /><Relationship Type="http://schemas.openxmlformats.org/officeDocument/2006/relationships/numbering" Target="/word/numbering.xml" Id="R11c9cd9bfafa4f8a" /><Relationship Type="http://schemas.openxmlformats.org/officeDocument/2006/relationships/settings" Target="/word/settings.xml" Id="R903dc49579ad41cc" /><Relationship Type="http://schemas.openxmlformats.org/officeDocument/2006/relationships/image" Target="/word/media/753b3184-463d-4f2d-82bb-0e9b386bf6b1.png" Id="Rf415c96301744dd1" /></Relationships>
</file>