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973b56958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7d448d529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ce050d352451b" /><Relationship Type="http://schemas.openxmlformats.org/officeDocument/2006/relationships/numbering" Target="/word/numbering.xml" Id="Rbbae75d1f4c34ac1" /><Relationship Type="http://schemas.openxmlformats.org/officeDocument/2006/relationships/settings" Target="/word/settings.xml" Id="Ra8354f2b59834886" /><Relationship Type="http://schemas.openxmlformats.org/officeDocument/2006/relationships/image" Target="/word/media/47077781-bfcf-4298-8abc-134a632e1afb.png" Id="R29c7d448d52943cd" /></Relationships>
</file>