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6f34c57d7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da739aaf4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Janialan ka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3485c01a497e" /><Relationship Type="http://schemas.openxmlformats.org/officeDocument/2006/relationships/numbering" Target="/word/numbering.xml" Id="Rdcf43f896057470e" /><Relationship Type="http://schemas.openxmlformats.org/officeDocument/2006/relationships/settings" Target="/word/settings.xml" Id="R0ac5c17cf07e42b8" /><Relationship Type="http://schemas.openxmlformats.org/officeDocument/2006/relationships/image" Target="/word/media/176a00e9-957d-4801-8015-bf78200a5a25.png" Id="R68eda739aaf4478e" /></Relationships>
</file>