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970f39a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03f4f8cc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3854c3734316" /><Relationship Type="http://schemas.openxmlformats.org/officeDocument/2006/relationships/numbering" Target="/word/numbering.xml" Id="R4be211ec4ecc4ec0" /><Relationship Type="http://schemas.openxmlformats.org/officeDocument/2006/relationships/settings" Target="/word/settings.xml" Id="R069e7cbf13d54782" /><Relationship Type="http://schemas.openxmlformats.org/officeDocument/2006/relationships/image" Target="/word/media/d66732c0-6c0d-4a7f-aec4-8c96dd686c94.png" Id="Rdd2203f4f8cc4fb6" /></Relationships>
</file>