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3442e8187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80a50cd9b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Atrewali,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d6820d48240d2" /><Relationship Type="http://schemas.openxmlformats.org/officeDocument/2006/relationships/numbering" Target="/word/numbering.xml" Id="R22253013b50c4763" /><Relationship Type="http://schemas.openxmlformats.org/officeDocument/2006/relationships/settings" Target="/word/settings.xml" Id="R3a58d22cdb914d73" /><Relationship Type="http://schemas.openxmlformats.org/officeDocument/2006/relationships/image" Target="/word/media/2150903d-74e5-448a-a389-3cbcc3babf82.png" Id="R60a80a50cd9b4102" /></Relationships>
</file>