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bc90a1248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85b013630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Dara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a955ffc9e4ba0" /><Relationship Type="http://schemas.openxmlformats.org/officeDocument/2006/relationships/numbering" Target="/word/numbering.xml" Id="R298a2df3839241fd" /><Relationship Type="http://schemas.openxmlformats.org/officeDocument/2006/relationships/settings" Target="/word/settings.xml" Id="Rf4629839631b4289" /><Relationship Type="http://schemas.openxmlformats.org/officeDocument/2006/relationships/image" Target="/word/media/df15ced3-08bf-43ce-bd6f-088b00fcf13b.png" Id="Rf8985b0136304b1b" /></Relationships>
</file>