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d4180419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433e7424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Fazil,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abf3a1f40490f" /><Relationship Type="http://schemas.openxmlformats.org/officeDocument/2006/relationships/numbering" Target="/word/numbering.xml" Id="Ra30674797ca747d9" /><Relationship Type="http://schemas.openxmlformats.org/officeDocument/2006/relationships/settings" Target="/word/settings.xml" Id="Rd082fe8debc74346" /><Relationship Type="http://schemas.openxmlformats.org/officeDocument/2006/relationships/image" Target="/word/media/28e4aef1-e719-4cff-8e9e-8cf46d2da0b1.png" Id="R6e3433e7424e4317" /></Relationships>
</file>