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9a9bf0f8a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477553c71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Kutrian,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83a15345f49de" /><Relationship Type="http://schemas.openxmlformats.org/officeDocument/2006/relationships/numbering" Target="/word/numbering.xml" Id="R4fbc1395ac694685" /><Relationship Type="http://schemas.openxmlformats.org/officeDocument/2006/relationships/settings" Target="/word/settings.xml" Id="R2a3ec39555df40e1" /><Relationship Type="http://schemas.openxmlformats.org/officeDocument/2006/relationships/image" Target="/word/media/136c706d-808c-4f97-9823-b85a9a1538fc.png" Id="Ref5477553c71470f" /></Relationships>
</file>