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d84e5aa21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408b09b1b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Yaganiwali,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0355c06624401" /><Relationship Type="http://schemas.openxmlformats.org/officeDocument/2006/relationships/numbering" Target="/word/numbering.xml" Id="R41f40601ef104c24" /><Relationship Type="http://schemas.openxmlformats.org/officeDocument/2006/relationships/settings" Target="/word/settings.xml" Id="Rd69a2e7564af4afa" /><Relationship Type="http://schemas.openxmlformats.org/officeDocument/2006/relationships/image" Target="/word/media/d50310f0-41c0-4dc3-b65a-b6a96c1ed590.png" Id="R298408b09b1b4eb9" /></Relationships>
</file>