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7574290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189e5e43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Jhugian Alfa,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9e4fc6bac41af" /><Relationship Type="http://schemas.openxmlformats.org/officeDocument/2006/relationships/numbering" Target="/word/numbering.xml" Id="R33765303cc9d4cf5" /><Relationship Type="http://schemas.openxmlformats.org/officeDocument/2006/relationships/settings" Target="/word/settings.xml" Id="R0ecd56b902b94f13" /><Relationship Type="http://schemas.openxmlformats.org/officeDocument/2006/relationships/image" Target="/word/media/6d86589c-fe20-4c34-9af1-dba813c87372.png" Id="R455189e5e43340f5" /></Relationships>
</file>