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bfae0dfe5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5966c5c14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Juggian Dhand,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863d189874195" /><Relationship Type="http://schemas.openxmlformats.org/officeDocument/2006/relationships/numbering" Target="/word/numbering.xml" Id="Raecb02638d754acc" /><Relationship Type="http://schemas.openxmlformats.org/officeDocument/2006/relationships/settings" Target="/word/settings.xml" Id="R26f668b930734e94" /><Relationship Type="http://schemas.openxmlformats.org/officeDocument/2006/relationships/image" Target="/word/media/82afef29-795f-4baa-bab0-2b9a3b43c33a.png" Id="R79f5966c5c144e7a" /></Relationships>
</file>