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4249ea0b1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979d3574a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Juna Thana,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bfa9f9eb94b70" /><Relationship Type="http://schemas.openxmlformats.org/officeDocument/2006/relationships/numbering" Target="/word/numbering.xml" Id="R50219909246c4eb3" /><Relationship Type="http://schemas.openxmlformats.org/officeDocument/2006/relationships/settings" Target="/word/settings.xml" Id="R460eb3810a4d4907" /><Relationship Type="http://schemas.openxmlformats.org/officeDocument/2006/relationships/image" Target="/word/media/a84a18c6-93b0-43e4-ab0e-5a46368946e4.png" Id="Rb54979d3574a46bd" /></Relationships>
</file>