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554214d0b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97a019606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6eeeaa88049c7" /><Relationship Type="http://schemas.openxmlformats.org/officeDocument/2006/relationships/numbering" Target="/word/numbering.xml" Id="Racce585250bd40f0" /><Relationship Type="http://schemas.openxmlformats.org/officeDocument/2006/relationships/settings" Target="/word/settings.xml" Id="Rc094f4d43a7b4323" /><Relationship Type="http://schemas.openxmlformats.org/officeDocument/2006/relationships/image" Target="/word/media/692a4014-ee2a-4d9f-b069-d1b07683d843.png" Id="Rd9f97a0196064fb1" /></Relationships>
</file>