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49198993d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405dcf367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Kafirai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477ea02e647c8" /><Relationship Type="http://schemas.openxmlformats.org/officeDocument/2006/relationships/numbering" Target="/word/numbering.xml" Id="Rfe28948ad65143e5" /><Relationship Type="http://schemas.openxmlformats.org/officeDocument/2006/relationships/settings" Target="/word/settings.xml" Id="R4c20fbd8764a4a09" /><Relationship Type="http://schemas.openxmlformats.org/officeDocument/2006/relationships/image" Target="/word/media/06a338cb-0d4f-4443-9564-8c2ba89cdd2f.png" Id="R23d405dcf36740b3" /></Relationships>
</file>