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7164820ee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ab1470194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Kalarawanda,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642a015754955" /><Relationship Type="http://schemas.openxmlformats.org/officeDocument/2006/relationships/numbering" Target="/word/numbering.xml" Id="R674b6395839f4e1c" /><Relationship Type="http://schemas.openxmlformats.org/officeDocument/2006/relationships/settings" Target="/word/settings.xml" Id="R46003a64a169479e" /><Relationship Type="http://schemas.openxmlformats.org/officeDocument/2006/relationships/image" Target="/word/media/92a432eb-9d57-412b-b488-a69fe7451ed1.png" Id="Rf10ab14701944df9" /></Relationships>
</file>