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e56e0269e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d20c4506d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Kalluwali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6aba17c4d43d1" /><Relationship Type="http://schemas.openxmlformats.org/officeDocument/2006/relationships/numbering" Target="/word/numbering.xml" Id="R46181deceba049eb" /><Relationship Type="http://schemas.openxmlformats.org/officeDocument/2006/relationships/settings" Target="/word/settings.xml" Id="R45ec0b31a9b84183" /><Relationship Type="http://schemas.openxmlformats.org/officeDocument/2006/relationships/image" Target="/word/media/5df49079-91e5-444c-afb4-7018af019387.png" Id="R0a4d20c4506d430e" /></Relationships>
</file>