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2bb0eeb7f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91f212914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 Arainwala,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3bdd3699842b7" /><Relationship Type="http://schemas.openxmlformats.org/officeDocument/2006/relationships/numbering" Target="/word/numbering.xml" Id="R690319b38a9b42b8" /><Relationship Type="http://schemas.openxmlformats.org/officeDocument/2006/relationships/settings" Target="/word/settings.xml" Id="R7ef37718d63e4f22" /><Relationship Type="http://schemas.openxmlformats.org/officeDocument/2006/relationships/image" Target="/word/media/8f17bf16-4398-47a6-82d2-4336735cf8e3.png" Id="Rd9791f21291449d5" /></Relationships>
</file>