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506429919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16a7c3b27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Kamouke Bera,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1b8079dab4f7e" /><Relationship Type="http://schemas.openxmlformats.org/officeDocument/2006/relationships/numbering" Target="/word/numbering.xml" Id="Rfd3ce944be55463b" /><Relationship Type="http://schemas.openxmlformats.org/officeDocument/2006/relationships/settings" Target="/word/settings.xml" Id="Rb75ed0ac170547f6" /><Relationship Type="http://schemas.openxmlformats.org/officeDocument/2006/relationships/image" Target="/word/media/0fbad518-5365-4741-9096-143a0cf6358e.png" Id="R1d016a7c3b2749dc" /></Relationships>
</file>