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41ab74a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e72035902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1877be644f6d" /><Relationship Type="http://schemas.openxmlformats.org/officeDocument/2006/relationships/numbering" Target="/word/numbering.xml" Id="Rac07f8d84c75404b" /><Relationship Type="http://schemas.openxmlformats.org/officeDocument/2006/relationships/settings" Target="/word/settings.xml" Id="R69dd6c00eb524f4f" /><Relationship Type="http://schemas.openxmlformats.org/officeDocument/2006/relationships/image" Target="/word/media/a3181542-c272-422a-a060-a05e25f5aea4.png" Id="R4d3e720359024673" /></Relationships>
</file>