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02d65bd29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e7383a61b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Kanduwala Meu,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e8108a1374240" /><Relationship Type="http://schemas.openxmlformats.org/officeDocument/2006/relationships/numbering" Target="/word/numbering.xml" Id="Rdba92fdbc487434e" /><Relationship Type="http://schemas.openxmlformats.org/officeDocument/2006/relationships/settings" Target="/word/settings.xml" Id="Rf854b185e6894b87" /><Relationship Type="http://schemas.openxmlformats.org/officeDocument/2006/relationships/image" Target="/word/media/2a2cff03-1c40-4179-8e1a-42c139c5fe9f.png" Id="Re0ce7383a61b444a" /></Relationships>
</file>