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6d35ee20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9b5094c8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2d8bb94164662" /><Relationship Type="http://schemas.openxmlformats.org/officeDocument/2006/relationships/numbering" Target="/word/numbering.xml" Id="Redb39025813947e0" /><Relationship Type="http://schemas.openxmlformats.org/officeDocument/2006/relationships/settings" Target="/word/settings.xml" Id="Rf6fcbc0cb7bd4581" /><Relationship Type="http://schemas.openxmlformats.org/officeDocument/2006/relationships/image" Target="/word/media/2eb0d622-adf9-4675-8d77-68d43e707f3e.png" Id="R8789b5094c8d4ca5" /></Relationships>
</file>