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e70941937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18f7bdb18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14b2c43994f83" /><Relationship Type="http://schemas.openxmlformats.org/officeDocument/2006/relationships/numbering" Target="/word/numbering.xml" Id="R771d7d574d7348b7" /><Relationship Type="http://schemas.openxmlformats.org/officeDocument/2006/relationships/settings" Target="/word/settings.xml" Id="Ra471d01475db454f" /><Relationship Type="http://schemas.openxmlformats.org/officeDocument/2006/relationships/image" Target="/word/media/f4194bb5-912c-4992-9d0e-e3a2c7cb489c.png" Id="Rdb518f7bdb184feb" /></Relationships>
</file>