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1b3343d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131e113bc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7909371f84942" /><Relationship Type="http://schemas.openxmlformats.org/officeDocument/2006/relationships/numbering" Target="/word/numbering.xml" Id="R30051914fc2740bd" /><Relationship Type="http://schemas.openxmlformats.org/officeDocument/2006/relationships/settings" Target="/word/settings.xml" Id="R6b6d1aa2769549f0" /><Relationship Type="http://schemas.openxmlformats.org/officeDocument/2006/relationships/image" Target="/word/media/29994211-bd43-49b2-8ff6-5dcf0dc02bc8.png" Id="R1b2131e113bc4ecd" /></Relationships>
</file>