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49bf29dc2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901baceb1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 Jaimal,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12668126f47fb" /><Relationship Type="http://schemas.openxmlformats.org/officeDocument/2006/relationships/numbering" Target="/word/numbering.xml" Id="Rce34a8e7a73841a4" /><Relationship Type="http://schemas.openxmlformats.org/officeDocument/2006/relationships/settings" Target="/word/settings.xml" Id="Re7adad072a6b4549" /><Relationship Type="http://schemas.openxmlformats.org/officeDocument/2006/relationships/image" Target="/word/media/7e7fbd15-24ad-49b3-81ce-11a95708103e.png" Id="R739901baceb149d0" /></Relationships>
</file>