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d91215247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987e1dabd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Khablain na Mohra,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2994f0bec49bd" /><Relationship Type="http://schemas.openxmlformats.org/officeDocument/2006/relationships/numbering" Target="/word/numbering.xml" Id="R1de4bb9e129a43bf" /><Relationship Type="http://schemas.openxmlformats.org/officeDocument/2006/relationships/settings" Target="/word/settings.xml" Id="Rab2ad49c0f4145f4" /><Relationship Type="http://schemas.openxmlformats.org/officeDocument/2006/relationships/image" Target="/word/media/7bb65815-b3a1-4388-a850-3a988d142581.png" Id="R678987e1dabd4faf" /></Relationships>
</file>