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ae96f8901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af3d69261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Khadim Garwanwala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8ad8f2df44111" /><Relationship Type="http://schemas.openxmlformats.org/officeDocument/2006/relationships/numbering" Target="/word/numbering.xml" Id="R70fcd077678f4f93" /><Relationship Type="http://schemas.openxmlformats.org/officeDocument/2006/relationships/settings" Target="/word/settings.xml" Id="R7ed506ec01114154" /><Relationship Type="http://schemas.openxmlformats.org/officeDocument/2006/relationships/image" Target="/word/media/dd2010d3-0dd3-4115-aef3-9202f3718161.png" Id="R896af3d692614123" /></Relationships>
</file>