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f141f9f1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dc076729d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Khadim Husain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e6a9015146a0" /><Relationship Type="http://schemas.openxmlformats.org/officeDocument/2006/relationships/numbering" Target="/word/numbering.xml" Id="R84dc47c30e364e28" /><Relationship Type="http://schemas.openxmlformats.org/officeDocument/2006/relationships/settings" Target="/word/settings.xml" Id="R47d4b5d6dbb0420b" /><Relationship Type="http://schemas.openxmlformats.org/officeDocument/2006/relationships/image" Target="/word/media/d4254599-5c99-4804-af10-58c483e306e3.png" Id="R975dc076729d4345" /></Relationships>
</file>